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7F52260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1A648E2" w14:textId="77777777" w:rsidR="00867579" w:rsidRPr="00192FAB" w:rsidRDefault="00867579">
            <w:pPr>
              <w:pStyle w:val="ECVPersonalInfoHeading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346D479" w14:textId="77777777"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 w14:paraId="5C8DD43A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0D8904E7" w14:textId="77777777"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 w14:paraId="626E06B8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813ABC2" w14:textId="78494AF8" w:rsidR="00867579" w:rsidRPr="00192FAB" w:rsidRDefault="00912E94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2A5DF995" wp14:editId="186BBD49">
                  <wp:extent cx="906780" cy="1043940"/>
                  <wp:effectExtent l="0" t="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5B10087" w14:textId="37C63DC8" w:rsidR="00867579" w:rsidRPr="00192FAB" w:rsidRDefault="00912E94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23C8179" wp14:editId="05520C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 w14:paraId="2192FDB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204AC38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784F9EFB" w14:textId="2F8639AD" w:rsidR="00867579" w:rsidRPr="00192FAB" w:rsidRDefault="00912E94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163FEF94" wp14:editId="4776B1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</w:rPr>
              <w:drawing>
                <wp:inline distT="0" distB="0" distL="0" distR="0" wp14:anchorId="2DD6B48B" wp14:editId="476310CD">
                  <wp:extent cx="121920" cy="129540"/>
                  <wp:effectExtent l="0" t="0" r="0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 w14:paraId="3AE93F0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F1B488B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4BABCC8" w14:textId="69E65A1D" w:rsidR="00867579" w:rsidRPr="00192FAB" w:rsidRDefault="00912E94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20D8FFAE" wp14:editId="0A0B2D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 w14:paraId="38E16DF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12347C2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184A601" w14:textId="7B956B90"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912E94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3FD57F1E" wp14:editId="4B28E9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 w14:paraId="52ED389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44BBBB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56E2B958" w14:textId="0298C2D0"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912E94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7C7A719E" wp14:editId="14D676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 w14:paraId="34C02CF7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71A0C79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40165B7A" w14:textId="77777777"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nationality/-ies</w:t>
            </w:r>
            <w:r w:rsidRPr="00192FAB">
              <w:t xml:space="preserve"> </w:t>
            </w:r>
          </w:p>
        </w:tc>
      </w:tr>
    </w:tbl>
    <w:p w14:paraId="4B89CACF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6BC1741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0364131" w14:textId="77777777"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14:paraId="3C6FAE0C" w14:textId="77777777"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14:paraId="2374D383" w14:textId="77777777"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14:paraId="53E2FF96" w14:textId="77777777"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67403C5" w14:textId="77777777"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14:paraId="778F2976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1B906E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A3679FF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6F2F54B" w14:textId="6112F9DA" w:rsidR="00867579" w:rsidRPr="00192FAB" w:rsidRDefault="00912E94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065C4CC" wp14:editId="349C0906">
                  <wp:extent cx="4792980" cy="838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24B9348" w14:textId="77777777"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01012B2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85DFB2F" w14:textId="77777777"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787A2598" w14:textId="77777777"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 w14:paraId="7515211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4E18FF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7C5C1EC3" w14:textId="77777777"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 w14:paraId="7A078B1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6A3C739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41EBB63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 w14:paraId="54CAC02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E70188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7D698971" w14:textId="77777777"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14:paraId="013AFEE0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D760E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F509544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17B2CE4" w14:textId="57BA2898" w:rsidR="00867579" w:rsidRPr="00192FAB" w:rsidRDefault="00912E94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B3B661A" wp14:editId="4AD4908C">
                  <wp:extent cx="4792980" cy="838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50F9A41" w14:textId="77777777"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1405CF4B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29D9A3E" w14:textId="77777777"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7332DBD7" w14:textId="77777777"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0128C478" w14:textId="77777777"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 w14:paraId="6E8D419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DEE1D5B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2E8F85F" w14:textId="77777777"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 w14:paraId="06F2D75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C1AC322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69BCB183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14:paraId="2D3BFBE6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36F59D0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B717B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07D6E1A" w14:textId="3081BF28" w:rsidR="00867579" w:rsidRPr="00192FAB" w:rsidRDefault="00912E94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0C8E2CB" wp14:editId="69710961">
                  <wp:extent cx="4792980" cy="838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52D19" w14:textId="77777777"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1CED1AB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0EFC39F" w14:textId="77777777"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9304C55" w14:textId="77777777"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 w14:paraId="23EB3691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F27C367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380167B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DF4FBF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1990FE7" w14:textId="77777777"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03BF60" w14:textId="77777777"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D19108" w14:textId="77777777"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CB59A80" w14:textId="77777777"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 w14:paraId="1004DB6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A74016F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F67E813" w14:textId="77777777"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03EF832" w14:textId="77777777"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AC46118" w14:textId="77777777"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CDA1C5" w14:textId="77777777"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DC3EA6A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4D6AF7E5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5627BE7" w14:textId="77777777"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381333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84573E7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B7C3FBA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A5C877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B086DD9" w14:textId="77777777"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 w14:paraId="276B6292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BB4F2C5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7D23C99" w14:textId="77777777"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 w14:paraId="1E5AEF25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DB13C3A" w14:textId="77777777"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6057F5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21B3881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539948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2C58FE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B5EC93D" w14:textId="77777777"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 w14:paraId="174D44D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1952AF2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9D4AD8" w14:textId="77777777"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 w14:paraId="3D66BBFD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A57D0FE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5F959AB" w14:textId="77777777"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14:paraId="29F1D435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29469E5F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7212A91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536649A" w14:textId="77777777"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62BE235D" w14:textId="77777777"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14:paraId="335F8233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14:paraId="50ED5A34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B14FB9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CAA5322" w14:textId="77777777"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6D441BD0" w14:textId="77777777"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14:paraId="68EBD9F2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 w14:paraId="28DD6AC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F04D887" w14:textId="77777777"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67F37281" w14:textId="77777777"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14:paraId="017CB94D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14:paraId="515744A4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83C011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BF12AD3" w14:textId="77777777"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0E04975A" w14:textId="77777777"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14:paraId="612F2219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14:paraId="610260F6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5F288EC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34EB182" w14:textId="77777777"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6CFC9088" w14:textId="77777777"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14:paraId="3041961C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14:paraId="31FB5E7C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5D8A7C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64993C" w14:textId="77777777"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155752A4" w14:textId="77777777" w:rsidR="00867579" w:rsidRPr="00192FAB" w:rsidRDefault="00867579">
            <w:pPr>
              <w:pStyle w:val="ECVSectionDetails"/>
            </w:pPr>
            <w:r w:rsidRPr="00192FAB">
              <w:t>Replace with driving licence category/-ies. Example:</w:t>
            </w:r>
          </w:p>
          <w:p w14:paraId="520A07C3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14:paraId="43A9FC6D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92F9EA4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B45A7BA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A408B5F" w14:textId="67147AFB" w:rsidR="00867579" w:rsidRPr="00192FAB" w:rsidRDefault="00912E94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5B14477" wp14:editId="7310D050">
                  <wp:extent cx="4792980" cy="838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2E5DF55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454C08F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7B58CFC" w14:textId="77777777"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14:paraId="5AEE4F80" w14:textId="77777777"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14:paraId="036CC4EF" w14:textId="77777777"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14:paraId="7ECBB9B8" w14:textId="77777777"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14:paraId="68A0D12F" w14:textId="77777777"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14:paraId="7C85F653" w14:textId="77777777"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14:paraId="3A47D0D4" w14:textId="77777777"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14:paraId="70232676" w14:textId="77777777"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0F8767B8" w14:textId="77777777"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14:paraId="58A2B238" w14:textId="77BC623A" w:rsidR="00867579" w:rsidRPr="00192FAB" w:rsidRDefault="00867579">
            <w:pPr>
              <w:pStyle w:val="ECVSectionDetails"/>
            </w:pPr>
          </w:p>
          <w:p w14:paraId="520C84B6" w14:textId="37E30E17" w:rsidR="00867579" w:rsidRPr="00192FAB" w:rsidRDefault="00867579" w:rsidP="00912E94">
            <w:pPr>
              <w:pStyle w:val="ECVSectionBullet"/>
              <w:ind w:left="113"/>
            </w:pPr>
            <w:r w:rsidRPr="00192FAB">
              <w:t xml:space="preserve"> </w:t>
            </w:r>
          </w:p>
        </w:tc>
      </w:tr>
    </w:tbl>
    <w:p w14:paraId="10FFE2B1" w14:textId="77777777" w:rsidR="00867579" w:rsidRPr="00192FAB" w:rsidRDefault="00867579">
      <w:pPr>
        <w:pStyle w:val="ECVText"/>
      </w:pPr>
    </w:p>
    <w:p w14:paraId="43A84B4F" w14:textId="77777777"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B042" w14:textId="77777777" w:rsidR="001F11FB" w:rsidRDefault="001F11FB">
      <w:r>
        <w:separator/>
      </w:r>
    </w:p>
  </w:endnote>
  <w:endnote w:type="continuationSeparator" w:id="0">
    <w:p w14:paraId="709FC7A9" w14:textId="77777777" w:rsidR="001F11FB" w:rsidRDefault="001F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2218" w14:textId="77777777"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6E30" w14:textId="77777777"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8F9" w14:textId="77777777"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4E98" w14:textId="77777777" w:rsidR="001F11FB" w:rsidRDefault="001F11FB">
      <w:r>
        <w:separator/>
      </w:r>
    </w:p>
  </w:footnote>
  <w:footnote w:type="continuationSeparator" w:id="0">
    <w:p w14:paraId="64ABB648" w14:textId="77777777" w:rsidR="001F11FB" w:rsidRDefault="001F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15AA" w14:textId="1C53EB63" w:rsidR="00867579" w:rsidRDefault="00912E94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6D091768" wp14:editId="15EC10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BE78" w14:textId="004280A6" w:rsidR="00867579" w:rsidRDefault="00912E94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10D3D09E" wp14:editId="778D3BF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731D" w14:textId="77777777"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543326067">
    <w:abstractNumId w:val="0"/>
  </w:num>
  <w:num w:numId="2" w16cid:durableId="58086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AB"/>
    <w:rsid w:val="001449FF"/>
    <w:rsid w:val="00192FAB"/>
    <w:rsid w:val="001F11FB"/>
    <w:rsid w:val="00686237"/>
    <w:rsid w:val="00867579"/>
    <w:rsid w:val="009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5AFDD7"/>
  <w15:docId w15:val="{A8C7F934-CE85-408A-BAA4-6D39352D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Maria Nygren</cp:lastModifiedBy>
  <cp:revision>2</cp:revision>
  <cp:lastPrinted>1900-12-31T23:00:00Z</cp:lastPrinted>
  <dcterms:created xsi:type="dcterms:W3CDTF">2022-04-01T07:54:00Z</dcterms:created>
  <dcterms:modified xsi:type="dcterms:W3CDTF">2022-04-01T07:54:00Z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